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124AC8-5C7D-4AAD-9E79-E92ABE946A9B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